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D6D267" w14:textId="77777777" w:rsidR="00994B23" w:rsidRPr="00994B23" w:rsidRDefault="00994B23" w:rsidP="00994B23">
      <w:pPr>
        <w:keepNext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4B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Методический паспорт учебного проекта (авторы Н.Ю. Пахомова, И.В. Денисова)</w:t>
      </w:r>
    </w:p>
    <w:tbl>
      <w:tblPr>
        <w:tblW w:w="48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8"/>
        <w:gridCol w:w="6196"/>
      </w:tblGrid>
      <w:tr w:rsidR="00D61E3B" w:rsidRPr="00994B23" w14:paraId="7A840F9F" w14:textId="77777777" w:rsidTr="00D61E3B">
        <w:trPr>
          <w:trHeight w:val="390"/>
        </w:trPr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86F9" w14:textId="77777777" w:rsidR="00D61E3B" w:rsidRDefault="00D61E3B" w:rsidP="00D61E3B">
            <w:pPr>
              <w:numPr>
                <w:ilvl w:val="0"/>
                <w:numId w:val="1"/>
              </w:numPr>
              <w:tabs>
                <w:tab w:val="num" w:pos="180"/>
              </w:tabs>
              <w:spacing w:after="0" w:line="240" w:lineRule="auto"/>
              <w:ind w:left="180" w:hanging="18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61E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проекта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B1DB" w14:textId="77777777" w:rsidR="00D61E3B" w:rsidRDefault="000F56CD" w:rsidP="00D61E3B">
            <w:pPr>
              <w:tabs>
                <w:tab w:val="left" w:pos="4710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город - Алзамай</w:t>
            </w:r>
          </w:p>
        </w:tc>
      </w:tr>
      <w:tr w:rsidR="00994B23" w:rsidRPr="00994B23" w14:paraId="45952E36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84AB6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ФИО разработчика проекта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6FD03" w14:textId="77777777" w:rsidR="00994B23" w:rsidRPr="00994B23" w:rsidRDefault="006E4F3A" w:rsidP="006E4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Елецкая Кристина</w:t>
            </w:r>
            <w:r w:rsidR="0075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Анатольевна</w:t>
            </w:r>
          </w:p>
        </w:tc>
      </w:tr>
      <w:tr w:rsidR="00994B23" w:rsidRPr="00994B23" w14:paraId="0BAEF45E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AAA75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Название образовательного учреждения 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A0001" w14:textId="77777777" w:rsidR="00994B23" w:rsidRPr="00994B23" w:rsidRDefault="00994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«Школа-сад № 16 г. Алзамай»</w:t>
            </w:r>
          </w:p>
        </w:tc>
      </w:tr>
      <w:tr w:rsidR="00994B23" w:rsidRPr="00994B23" w14:paraId="5A835C94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170FF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Год разработки учебного проекта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8BEFA" w14:textId="77777777" w:rsidR="00994B23" w:rsidRPr="00994B23" w:rsidRDefault="007857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0F5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7536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94B23"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994B23" w:rsidRPr="00994B23" w14:paraId="1449B4EC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378D9" w14:textId="77777777" w:rsidR="00994B23" w:rsidRPr="00994B23" w:rsidRDefault="00994B23" w:rsidP="00687A9A">
            <w:pPr>
              <w:numPr>
                <w:ilvl w:val="0"/>
                <w:numId w:val="1"/>
              </w:numPr>
              <w:tabs>
                <w:tab w:val="num" w:pos="72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Опыт использования 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009ED" w14:textId="77777777" w:rsidR="00994B23" w:rsidRPr="004235FF" w:rsidRDefault="0022406A" w:rsidP="00224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240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внеурочной деятельности «</w:t>
            </w:r>
            <w:r w:rsidRPr="0022406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STEM</w:t>
            </w:r>
            <w:r w:rsidRPr="002240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проект» реализуется в нашем учреждении на уровне НОО с 2020 года. Заложенные в данную программу проекты реализуются в каждом классе. В конце каждой четверти в нашем учреждении проходят «</w:t>
            </w:r>
            <w:r w:rsidRPr="0022406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STEM</w:t>
            </w:r>
            <w:r w:rsidRPr="002240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 конференции», на которых обучающиеся  каждого класса, выступают с защитой реализованного  проекта.</w:t>
            </w:r>
          </w:p>
        </w:tc>
      </w:tr>
      <w:tr w:rsidR="002B7857" w:rsidRPr="00994B23" w14:paraId="5DCACD31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83D2" w14:textId="77777777" w:rsidR="002B7857" w:rsidRPr="00994B23" w:rsidRDefault="002B7857" w:rsidP="00687A9A">
            <w:pPr>
              <w:numPr>
                <w:ilvl w:val="0"/>
                <w:numId w:val="1"/>
              </w:numPr>
              <w:tabs>
                <w:tab w:val="num" w:pos="72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Актуальность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F112" w14:textId="77777777" w:rsidR="002B7857" w:rsidRDefault="000F56CD" w:rsidP="00F65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6CD">
              <w:rPr>
                <w:rFonts w:ascii="Times New Roman" w:hAnsi="Times New Roman" w:cs="Times New Roman"/>
                <w:sz w:val="28"/>
                <w:szCs w:val="28"/>
              </w:rPr>
              <w:t>Нам казалось, что о нашем городе мы знаем много. Но когда нас просят рассказать что-то интересное о нем, мы теряемся, не можем найти ответ. Поэтому и возникло желание собрать материал о своей малой родине и подумать: как сделать наш город современнее.</w:t>
            </w:r>
          </w:p>
          <w:p w14:paraId="66441AF3" w14:textId="77777777" w:rsidR="000F56CD" w:rsidRPr="004235FF" w:rsidRDefault="000F56CD" w:rsidP="00F65F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B23" w:rsidRPr="00994B23" w14:paraId="5E5C2CD7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EC6BD" w14:textId="77777777" w:rsidR="00994B23" w:rsidRPr="00EC6332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C63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Проблема проекта 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B16C1" w14:textId="77777777" w:rsidR="00C80EB7" w:rsidRPr="00C80EB7" w:rsidRDefault="00EC6332" w:rsidP="00C80EB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633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Можно ли сделать наш город привлекательнее и современнее?</w:t>
            </w:r>
          </w:p>
          <w:p w14:paraId="03F4B8A4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B23" w:rsidRPr="00994B23" w14:paraId="36631706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115F7" w14:textId="77777777" w:rsidR="00994B23" w:rsidRPr="00B3487F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4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Цель 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460C0" w14:textId="77777777" w:rsidR="00C80EB7" w:rsidRPr="00B3487F" w:rsidRDefault="00C80EB7" w:rsidP="00C80EB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487F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="000F56CD" w:rsidRPr="000F56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создать фрагмент района родного города из разных видов конструкторов объёмных форм и других материалов.</w:t>
            </w:r>
          </w:p>
          <w:p w14:paraId="45A06C2F" w14:textId="77777777" w:rsidR="00994B23" w:rsidRPr="00B3487F" w:rsidRDefault="00994B23" w:rsidP="00530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B23" w:rsidRPr="00994B23" w14:paraId="2A18865B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13C1" w14:textId="77777777" w:rsidR="00994B23" w:rsidRPr="00A80209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802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Задачи – этапы – способы решения  </w:t>
            </w:r>
          </w:p>
          <w:p w14:paraId="7D3D8D08" w14:textId="77777777" w:rsidR="00994B23" w:rsidRPr="00EC6332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5568" w14:textId="77777777" w:rsidR="00C80EB7" w:rsidRPr="00A80209" w:rsidRDefault="00530CEC" w:rsidP="00C80EB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A80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80EB7" w:rsidRPr="00A80209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 xml:space="preserve">1 этап «Погружение  в проект» </w:t>
            </w:r>
          </w:p>
          <w:p w14:paraId="00D14709" w14:textId="77777777" w:rsidR="00C80EB7" w:rsidRPr="00A80209" w:rsidRDefault="00C80EB7" w:rsidP="00C80EB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8020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Задачи: поставить цели и задачи проекта. Выделить проблему.</w:t>
            </w:r>
          </w:p>
          <w:p w14:paraId="779EC5FC" w14:textId="77777777" w:rsidR="00C80EB7" w:rsidRPr="00A80209" w:rsidRDefault="00C80EB7" w:rsidP="00C80EB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8020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Способ решения: провести беседу на тему «</w:t>
            </w:r>
            <w:r w:rsidR="001D1F83" w:rsidRPr="00A8020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Мой город – Алзамай: его история и как сделать город привлекательнее»</w:t>
            </w:r>
          </w:p>
          <w:p w14:paraId="211E4AB6" w14:textId="77777777" w:rsidR="00C80EB7" w:rsidRPr="00A80209" w:rsidRDefault="00C80EB7" w:rsidP="00C80EB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224F85E" w14:textId="77777777" w:rsidR="00C80EB7" w:rsidRPr="00A80209" w:rsidRDefault="00C80EB7" w:rsidP="00C80EB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A80209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2 этап «Организация деятельности»</w:t>
            </w:r>
          </w:p>
          <w:p w14:paraId="7F58F63A" w14:textId="77777777" w:rsidR="00C80EB7" w:rsidRPr="00A80209" w:rsidRDefault="00C80EB7" w:rsidP="00C80EB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8020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Задача: запланировать работу по решению поставленных задач. </w:t>
            </w:r>
          </w:p>
          <w:p w14:paraId="12EB053C" w14:textId="77777777" w:rsidR="00C80EB7" w:rsidRPr="00A80209" w:rsidRDefault="00C80EB7" w:rsidP="00C80EB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8020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Способ решения: </w:t>
            </w:r>
            <w:r w:rsidRPr="00A80209">
              <w:rPr>
                <w:rFonts w:ascii="Times New Roman" w:hAnsi="Times New Roman" w:cs="Times New Roman"/>
                <w:sz w:val="26"/>
                <w:szCs w:val="26"/>
              </w:rPr>
              <w:t>распределение работы между участниками проекта (в группах, в паре, индивидуально).</w:t>
            </w:r>
          </w:p>
          <w:p w14:paraId="5D349381" w14:textId="77777777" w:rsidR="00C80EB7" w:rsidRPr="00A80209" w:rsidRDefault="00C80EB7" w:rsidP="00C80EB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50BAB5B" w14:textId="77777777" w:rsidR="00C80EB7" w:rsidRPr="00A80209" w:rsidRDefault="00C80EB7" w:rsidP="00C80EB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20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Обсуждение </w:t>
            </w:r>
            <w:r w:rsidR="00A80209" w:rsidRPr="00A8020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дополнительной литературы</w:t>
            </w:r>
            <w:r w:rsidRPr="00A8020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="00A80209" w:rsidRPr="00A8020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Фотопрогулка</w:t>
            </w:r>
            <w:proofErr w:type="spellEnd"/>
            <w:r w:rsidR="00A80209" w:rsidRPr="00A8020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памятным местам города. Разработка макета г. Алзамай на плоскости.</w:t>
            </w:r>
            <w:r w:rsidRPr="00A8020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Разделение на творческие группы для подготовки материала </w:t>
            </w:r>
            <w:r w:rsidR="00A80209" w:rsidRPr="00A8020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для макета.</w:t>
            </w:r>
            <w:r w:rsidRPr="00A8020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6BB9A6AF" w14:textId="77777777" w:rsidR="00C80EB7" w:rsidRPr="00A80209" w:rsidRDefault="00C80EB7" w:rsidP="00C80EB7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14:paraId="4C3C859A" w14:textId="77777777" w:rsidR="00C80EB7" w:rsidRPr="00A80209" w:rsidRDefault="00C80EB7" w:rsidP="00C80EB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A80209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3 этап: «Осуществление деятельности» </w:t>
            </w:r>
          </w:p>
          <w:p w14:paraId="48DE52DD" w14:textId="77777777" w:rsidR="00C80EB7" w:rsidRPr="00A80209" w:rsidRDefault="00C80EB7" w:rsidP="00C80EB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8020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Задача: представить классу собранную информацию о </w:t>
            </w:r>
            <w:r w:rsidR="00A80209" w:rsidRPr="00A8020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родном г. Алзамай</w:t>
            </w:r>
          </w:p>
          <w:p w14:paraId="141DD409" w14:textId="77777777" w:rsidR="00C80EB7" w:rsidRPr="00A80209" w:rsidRDefault="00C80EB7" w:rsidP="00C80EB7">
            <w:pPr>
              <w:pStyle w:val="a8"/>
              <w:spacing w:before="184"/>
              <w:ind w:right="104"/>
              <w:jc w:val="both"/>
              <w:rPr>
                <w:spacing w:val="1"/>
                <w:sz w:val="26"/>
                <w:szCs w:val="26"/>
              </w:rPr>
            </w:pPr>
            <w:r w:rsidRPr="00A80209">
              <w:rPr>
                <w:sz w:val="26"/>
                <w:szCs w:val="26"/>
                <w:lang w:eastAsia="ru-RU"/>
              </w:rPr>
              <w:t>(</w:t>
            </w:r>
            <w:r w:rsidR="00A80209" w:rsidRPr="00A80209">
              <w:rPr>
                <w:sz w:val="26"/>
                <w:szCs w:val="26"/>
              </w:rPr>
              <w:t xml:space="preserve">История г. Алзамай, фотоколлаж памятных мест, районы г. Алзамай, изготовление различных моделей из </w:t>
            </w:r>
            <w:r w:rsidR="00A80209" w:rsidRPr="00A80209">
              <w:rPr>
                <w:sz w:val="26"/>
                <w:szCs w:val="26"/>
                <w:lang w:val="en-US"/>
              </w:rPr>
              <w:t>LEGO</w:t>
            </w:r>
            <w:r w:rsidR="00A80209" w:rsidRPr="00A80209">
              <w:rPr>
                <w:sz w:val="26"/>
                <w:szCs w:val="26"/>
              </w:rPr>
              <w:t>-конструктора.)</w:t>
            </w:r>
          </w:p>
          <w:p w14:paraId="575C1863" w14:textId="77777777" w:rsidR="00C80EB7" w:rsidRPr="00A80209" w:rsidRDefault="00C80EB7" w:rsidP="00C80EB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8020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Способ решения: </w:t>
            </w:r>
          </w:p>
          <w:p w14:paraId="032073DF" w14:textId="77777777" w:rsidR="00C80EB7" w:rsidRPr="00A80209" w:rsidRDefault="00C80EB7" w:rsidP="00C80EB7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8020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обсуждение в группах представленной информации. Составление плана работы по проекту. </w:t>
            </w:r>
          </w:p>
          <w:p w14:paraId="0F09E6B1" w14:textId="77777777" w:rsidR="00C80EB7" w:rsidRPr="00A80209" w:rsidRDefault="00C80EB7" w:rsidP="00C80EB7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20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Изготовление из подручных </w:t>
            </w:r>
            <w:proofErr w:type="gramStart"/>
            <w:r w:rsidRPr="00A8020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материалов  </w:t>
            </w:r>
            <w:r w:rsidR="00A80209" w:rsidRPr="00A8020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</w:t>
            </w:r>
            <w:proofErr w:type="gramEnd"/>
            <w:r w:rsidR="00A80209" w:rsidRPr="00A8020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макета</w:t>
            </w:r>
          </w:p>
          <w:p w14:paraId="09E3BC05" w14:textId="77777777" w:rsidR="00C80EB7" w:rsidRPr="00A80209" w:rsidRDefault="00C80EB7" w:rsidP="00C80EB7">
            <w:pPr>
              <w:pStyle w:val="a8"/>
              <w:numPr>
                <w:ilvl w:val="0"/>
                <w:numId w:val="5"/>
              </w:numPr>
              <w:spacing w:before="2"/>
              <w:ind w:right="105"/>
              <w:jc w:val="both"/>
              <w:rPr>
                <w:sz w:val="26"/>
                <w:szCs w:val="26"/>
              </w:rPr>
            </w:pPr>
            <w:r w:rsidRPr="00A80209">
              <w:rPr>
                <w:sz w:val="26"/>
                <w:szCs w:val="26"/>
              </w:rPr>
              <w:t xml:space="preserve">Конструирование макета </w:t>
            </w:r>
            <w:r w:rsidR="00A80209" w:rsidRPr="00A80209">
              <w:rPr>
                <w:sz w:val="26"/>
                <w:szCs w:val="26"/>
              </w:rPr>
              <w:t>г. Алзамай</w:t>
            </w:r>
          </w:p>
          <w:p w14:paraId="00B0BA47" w14:textId="77777777" w:rsidR="00530CEC" w:rsidRPr="00A80209" w:rsidRDefault="00C80EB7" w:rsidP="004E60A0">
            <w:pPr>
              <w:pStyle w:val="a7"/>
              <w:numPr>
                <w:ilvl w:val="0"/>
                <w:numId w:val="5"/>
              </w:numPr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8020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="00A80209" w:rsidRPr="00A8020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онструирование построек, транспорта из конструктора «</w:t>
            </w:r>
            <w:r w:rsidR="00A80209" w:rsidRPr="00A80209"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LEGO</w:t>
            </w:r>
            <w:r w:rsidR="00A80209" w:rsidRPr="00A8020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» </w:t>
            </w:r>
            <w:r w:rsidRPr="00A8020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16E6DA96" w14:textId="77777777" w:rsidR="00994B23" w:rsidRPr="00A80209" w:rsidRDefault="00EA0DBB" w:rsidP="004E60A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994B23" w:rsidRPr="00A80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этап: «Защита проекта» </w:t>
            </w:r>
          </w:p>
          <w:p w14:paraId="315C6717" w14:textId="77777777" w:rsidR="00994B23" w:rsidRPr="00A80209" w:rsidRDefault="00994B2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Задача: представить проект «</w:t>
            </w:r>
            <w:r w:rsidR="001D1F83" w:rsidRPr="00A80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город - Алзамай</w:t>
            </w:r>
            <w:r w:rsidR="00530CEC" w:rsidRPr="00A80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A80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обучающимся школы на </w:t>
            </w:r>
            <w:r w:rsidRPr="00A8020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STEM</w:t>
            </w:r>
            <w:r w:rsidRPr="00A80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-конференции</w:t>
            </w:r>
            <w:r w:rsidR="004E60A0" w:rsidRPr="00A80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40EB9DFB" w14:textId="77777777" w:rsidR="00994B23" w:rsidRPr="00A80209" w:rsidRDefault="00994B23" w:rsidP="001D1F8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решения: подготовка презентации</w:t>
            </w:r>
            <w:r w:rsidR="00530CEC" w:rsidRPr="00A80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этапов  работы над проектом</w:t>
            </w:r>
            <w:r w:rsidR="00C80EB7" w:rsidRPr="00A80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представление макета </w:t>
            </w:r>
            <w:r w:rsidR="001D1F83" w:rsidRPr="00A80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города Алзамай</w:t>
            </w:r>
          </w:p>
        </w:tc>
      </w:tr>
      <w:tr w:rsidR="00994B23" w:rsidRPr="00994B23" w14:paraId="7AF32CB9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71CE4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организации детей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036A" w14:textId="77777777" w:rsidR="00994B23" w:rsidRPr="00994B23" w:rsidRDefault="00994B2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-Индивидуальная работа</w:t>
            </w:r>
          </w:p>
          <w:p w14:paraId="392BAFE8" w14:textId="77777777" w:rsidR="00994B23" w:rsidRPr="00994B23" w:rsidRDefault="00994B2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94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Парная работа</w:t>
            </w:r>
          </w:p>
          <w:p w14:paraId="5C082C2D" w14:textId="77777777" w:rsidR="00994B23" w:rsidRPr="00994B23" w:rsidRDefault="00994B2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94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 работа</w:t>
            </w:r>
          </w:p>
          <w:p w14:paraId="4093A379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B23" w:rsidRPr="00994B23" w14:paraId="3768F0A5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B841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Ведущая деятельность </w:t>
            </w:r>
          </w:p>
          <w:p w14:paraId="693489FA" w14:textId="77777777" w:rsidR="00994B23" w:rsidRPr="00994B23" w:rsidRDefault="00994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E1909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-Поисковая</w:t>
            </w:r>
          </w:p>
          <w:p w14:paraId="0F332040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-Исследовательская</w:t>
            </w:r>
          </w:p>
        </w:tc>
      </w:tr>
      <w:tr w:rsidR="00994B23" w:rsidRPr="00994B23" w14:paraId="51D880CF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4C906" w14:textId="77777777" w:rsidR="00994B23" w:rsidRPr="00EC6332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C63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Сфера применения результатов 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D847" w14:textId="77777777" w:rsidR="00EC6332" w:rsidRDefault="00EC6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-Краеведческая </w:t>
            </w:r>
          </w:p>
          <w:p w14:paraId="1675E141" w14:textId="77777777" w:rsidR="00994B23" w:rsidRPr="00EC6332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-Социологическая</w:t>
            </w:r>
          </w:p>
          <w:p w14:paraId="434F3CB3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4E60A0" w:rsidRPr="00EC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Экологическая</w:t>
            </w:r>
            <w:r w:rsidR="00EC6332" w:rsidRPr="00EC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994B23" w:rsidRPr="00994B23" w14:paraId="090900A8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609C" w14:textId="77777777" w:rsidR="00994B23" w:rsidRPr="00EC6332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C63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Используемые </w:t>
            </w:r>
            <w:r w:rsidRPr="00EC63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технологии </w:t>
            </w:r>
          </w:p>
          <w:p w14:paraId="16D13197" w14:textId="77777777" w:rsidR="00994B23" w:rsidRPr="00EC6332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83D80" w14:textId="77777777" w:rsidR="00994B23" w:rsidRPr="00EC6332" w:rsidRDefault="00994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-мультимедиа</w:t>
            </w:r>
          </w:p>
          <w:p w14:paraId="240C5AED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-др.</w:t>
            </w:r>
          </w:p>
        </w:tc>
      </w:tr>
      <w:tr w:rsidR="00994B23" w:rsidRPr="00994B23" w14:paraId="53F8425C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D63E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Форма продуктов проектной деятельности </w:t>
            </w:r>
          </w:p>
          <w:p w14:paraId="52A9DE9D" w14:textId="77777777" w:rsidR="00994B23" w:rsidRPr="00994B23" w:rsidRDefault="00994B23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E21EC" w14:textId="77777777" w:rsidR="00994B23" w:rsidRPr="00994B23" w:rsidRDefault="004E60A0" w:rsidP="000F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C80E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макет </w:t>
            </w:r>
            <w:r w:rsidR="000F5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одного из районов г. Алзамай</w:t>
            </w:r>
          </w:p>
        </w:tc>
      </w:tr>
      <w:tr w:rsidR="00994B23" w:rsidRPr="00994B23" w14:paraId="729C0B79" w14:textId="77777777" w:rsidTr="00D61E3B">
        <w:trPr>
          <w:trHeight w:val="1266"/>
        </w:trPr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A546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Способ объединения результатов на презентации</w:t>
            </w:r>
          </w:p>
          <w:p w14:paraId="5DCF772C" w14:textId="77777777" w:rsidR="00994B23" w:rsidRPr="00994B23" w:rsidRDefault="00994B23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BFDA" w14:textId="77777777" w:rsidR="00994B23" w:rsidRPr="00994B23" w:rsidRDefault="00994B23" w:rsidP="00E62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Отчет по результатам на школьной 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STEM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B7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конференции</w:t>
            </w:r>
            <w:r w:rsidR="009B7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94B23" w:rsidRPr="00994B23" w14:paraId="3D7A1007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115C5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Виды презентации 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074C" w14:textId="77777777" w:rsidR="00994B23" w:rsidRPr="00994B23" w:rsidRDefault="00EC6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-видео-</w:t>
            </w:r>
            <w:r w:rsidR="00994B23" w:rsidRPr="00994B23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демонстрирующий</w:t>
            </w:r>
          </w:p>
          <w:p w14:paraId="23EDDB8F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компьютеро</w:t>
            </w:r>
            <w:proofErr w:type="spellEnd"/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56A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демонстрирующий</w:t>
            </w:r>
          </w:p>
          <w:p w14:paraId="770CB49E" w14:textId="77777777" w:rsidR="00994B23" w:rsidRPr="00994B23" w:rsidRDefault="00994B23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B23" w:rsidRPr="00994B23" w14:paraId="59B89914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5B57C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 или возраст детей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020D3" w14:textId="77777777" w:rsidR="004235FF" w:rsidRDefault="000F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56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 </w:t>
            </w:r>
          </w:p>
          <w:p w14:paraId="38882322" w14:textId="77777777" w:rsidR="00994B23" w:rsidRPr="00994B23" w:rsidRDefault="000F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</w:t>
            </w:r>
            <w:r w:rsidR="00994B23"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</w:tr>
      <w:tr w:rsidR="00994B23" w:rsidRPr="00994B23" w14:paraId="554275F6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58A48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Количество участников 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6A2DB" w14:textId="77777777" w:rsidR="00994B23" w:rsidRPr="00994B23" w:rsidRDefault="000F56CD" w:rsidP="004E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994B23"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обучающихс</w:t>
            </w:r>
            <w:r w:rsidR="004E6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я, 1 учитель начальных классов</w:t>
            </w:r>
          </w:p>
        </w:tc>
      </w:tr>
      <w:tr w:rsidR="00994B23" w:rsidRPr="00994B23" w14:paraId="19A4D2D5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465D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Предметная область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C627C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5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Общекультурное направление развития личности: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программа внеурочной деятельности «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STEM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-проект», «</w:t>
            </w:r>
            <w:proofErr w:type="spellStart"/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Мультстудия</w:t>
            </w:r>
            <w:proofErr w:type="spellEnd"/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0C5AFCE7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5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Интеллектуальное направление развитие личности: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«Робототехника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искусственный интеллект, инженерия»</w:t>
            </w:r>
          </w:p>
        </w:tc>
      </w:tr>
      <w:tr w:rsidR="00994B23" w:rsidRPr="00994B23" w14:paraId="158A1221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EF99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0" w:name="_Toc238445822"/>
            <w:bookmarkStart w:id="1" w:name="_Toc238575197"/>
            <w:bookmarkStart w:id="2" w:name="_Toc239519460"/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Состав участников</w:t>
            </w:r>
            <w:bookmarkEnd w:id="0"/>
            <w:bookmarkEnd w:id="1"/>
            <w:bookmarkEnd w:id="2"/>
          </w:p>
          <w:p w14:paraId="1A4C9F98" w14:textId="77777777" w:rsidR="00994B23" w:rsidRPr="00994B23" w:rsidRDefault="00994B23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49FD" w14:textId="77777777" w:rsidR="00994B23" w:rsidRPr="00994B23" w:rsidRDefault="000F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одноклассный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</w:t>
            </w:r>
            <w:r w:rsidR="00994B23"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класс)</w:t>
            </w:r>
          </w:p>
        </w:tc>
      </w:tr>
      <w:tr w:rsidR="00994B23" w:rsidRPr="00994B23" w14:paraId="5CA64388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63DB3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Характер координации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9E154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явный </w:t>
            </w:r>
          </w:p>
        </w:tc>
      </w:tr>
      <w:tr w:rsidR="00994B23" w:rsidRPr="00994B23" w14:paraId="19DA5E37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9A773" w14:textId="77777777" w:rsidR="00994B23" w:rsidRPr="00EC6332" w:rsidRDefault="00994B23" w:rsidP="00687A9A">
            <w:pPr>
              <w:numPr>
                <w:ilvl w:val="0"/>
                <w:numId w:val="1"/>
              </w:numPr>
              <w:tabs>
                <w:tab w:val="left" w:pos="19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C63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Темы учебно-тематического плана предмета(</w:t>
            </w:r>
            <w:proofErr w:type="spellStart"/>
            <w:r w:rsidRPr="00EC63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ов</w:t>
            </w:r>
            <w:proofErr w:type="spellEnd"/>
            <w:r w:rsidRPr="00EC63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9C7F5" w14:textId="77777777" w:rsidR="00994B23" w:rsidRPr="00EC6332" w:rsidRDefault="00994B23" w:rsidP="0022406A">
            <w:pPr>
              <w:pStyle w:val="a7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информации о</w:t>
            </w:r>
            <w:r w:rsidR="00B3487F" w:rsidRPr="00EC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C6332" w:rsidRPr="00EC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родном городе Алзамае.</w:t>
            </w:r>
          </w:p>
          <w:p w14:paraId="6F18F278" w14:textId="77777777" w:rsidR="00EC6332" w:rsidRPr="00EC6332" w:rsidRDefault="00EC6332" w:rsidP="0022406A">
            <w:pPr>
              <w:pStyle w:val="a7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Посещение и фотоотчет памятных мест </w:t>
            </w:r>
            <w:proofErr w:type="spellStart"/>
            <w:r w:rsidRPr="00EC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г.Алзамая</w:t>
            </w:r>
            <w:proofErr w:type="spellEnd"/>
          </w:p>
          <w:p w14:paraId="2B1AD816" w14:textId="77777777" w:rsidR="00EC6332" w:rsidRPr="00EC6332" w:rsidRDefault="00EC6332" w:rsidP="00EC6332">
            <w:pPr>
              <w:pStyle w:val="a7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Побор фото для фотоколлажа.</w:t>
            </w:r>
          </w:p>
          <w:p w14:paraId="3FE08C73" w14:textId="77777777" w:rsidR="00EC6332" w:rsidRPr="00EC6332" w:rsidRDefault="00EC6332" w:rsidP="00EC6332">
            <w:pPr>
              <w:pStyle w:val="a7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плана работы по конструированию макета родного города</w:t>
            </w:r>
          </w:p>
          <w:p w14:paraId="2478E40E" w14:textId="77777777" w:rsidR="00B3487F" w:rsidRPr="00EC6332" w:rsidRDefault="00B3487F" w:rsidP="00B3487F">
            <w:pPr>
              <w:pStyle w:val="a7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Распределение детей по группам для работы над проектом.</w:t>
            </w:r>
          </w:p>
          <w:p w14:paraId="4CD1C37A" w14:textId="77777777" w:rsidR="00994B23" w:rsidRPr="00EC6332" w:rsidRDefault="004E60A0" w:rsidP="0022406A">
            <w:pPr>
              <w:pStyle w:val="a7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</w:t>
            </w:r>
            <w:r w:rsidR="00B3487F" w:rsidRPr="00EC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макета.</w:t>
            </w:r>
            <w:r w:rsidR="00994B23" w:rsidRPr="00EC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264509B8" w14:textId="77777777" w:rsidR="00994B23" w:rsidRPr="00EC6332" w:rsidRDefault="00B3487F" w:rsidP="0022406A">
            <w:pPr>
              <w:pStyle w:val="a7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Конструирование </w:t>
            </w:r>
            <w:r w:rsidR="00EC6332" w:rsidRPr="00EC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построек нашего города.</w:t>
            </w:r>
          </w:p>
          <w:p w14:paraId="4192AEFC" w14:textId="77777777" w:rsidR="00B3487F" w:rsidRPr="00EC6332" w:rsidRDefault="00B3487F" w:rsidP="0022406A">
            <w:pPr>
              <w:pStyle w:val="a7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проекта.</w:t>
            </w:r>
          </w:p>
          <w:p w14:paraId="334FDCE7" w14:textId="77777777" w:rsidR="00994B23" w:rsidRPr="00EC6332" w:rsidRDefault="00994B23" w:rsidP="0022406A">
            <w:pPr>
              <w:pStyle w:val="a7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проекта</w:t>
            </w:r>
            <w:r w:rsidR="004E60A0" w:rsidRPr="00EC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94B23" w:rsidRPr="00994B23" w14:paraId="38848CC7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24B7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 работы</w:t>
            </w:r>
          </w:p>
          <w:p w14:paraId="35567E49" w14:textId="77777777" w:rsidR="00994B23" w:rsidRPr="00994B23" w:rsidRDefault="00994B2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78F62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Одна четверть</w:t>
            </w:r>
          </w:p>
        </w:tc>
      </w:tr>
      <w:tr w:rsidR="00994B23" w:rsidRPr="00994B23" w14:paraId="34CC74BC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97087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Цели обучения, </w:t>
            </w: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развития, воспитания 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EDAC2" w14:textId="77777777" w:rsidR="00A56AC1" w:rsidRPr="00A56AC1" w:rsidRDefault="00A56AC1" w:rsidP="00A56A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Формирование</w:t>
            </w:r>
            <w:r w:rsidRPr="00A56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навык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56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конструирования из </w:t>
            </w:r>
            <w:r w:rsidRPr="00A56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конструкторов объёмных форм.</w:t>
            </w:r>
          </w:p>
          <w:p w14:paraId="1E1B3E03" w14:textId="77777777" w:rsidR="00A56AC1" w:rsidRPr="00A56AC1" w:rsidRDefault="00A56AC1" w:rsidP="00A56A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</w:t>
            </w:r>
            <w:r w:rsidRPr="00A56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воображени</w:t>
            </w:r>
            <w:r w:rsidR="00EC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A56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реч</w:t>
            </w:r>
            <w:r w:rsidR="00EC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и, логического и инженерного</w:t>
            </w:r>
            <w:r w:rsidRPr="00A56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мышлени</w:t>
            </w:r>
            <w:r w:rsidR="00EC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A56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умение</w:t>
            </w:r>
            <w:r w:rsidR="00EC63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анализировать,</w:t>
            </w:r>
            <w:r w:rsidRPr="00A56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синтезировать полученные знания и выбирать необходимые.</w:t>
            </w:r>
          </w:p>
          <w:p w14:paraId="1626C48C" w14:textId="77777777" w:rsidR="00A56AC1" w:rsidRPr="00A56AC1" w:rsidRDefault="00EC6332" w:rsidP="00A56A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Воспитание </w:t>
            </w:r>
            <w:r w:rsidR="00A56AC1" w:rsidRPr="00A56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интереса к развитию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преображению </w:t>
            </w:r>
            <w:r w:rsidR="00A56AC1" w:rsidRPr="00A56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родного города.</w:t>
            </w:r>
          </w:p>
          <w:p w14:paraId="684EDEF6" w14:textId="77777777" w:rsidR="00994B23" w:rsidRPr="00994B23" w:rsidRDefault="00994B23" w:rsidP="004E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B23" w:rsidRPr="00994B23" w14:paraId="504690E1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72352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Стартовый уровень обученности и сформированности  ЗУН и специфических умений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BE29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ЗУН: конструирование из конструкторов разного вида объёмных форм.</w:t>
            </w:r>
          </w:p>
          <w:p w14:paraId="6145D54D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14E3D5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Специфические умения: целеполагание, систематизация полученных знаний</w:t>
            </w:r>
            <w:r w:rsidR="000F56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рефлексия.</w:t>
            </w:r>
          </w:p>
          <w:p w14:paraId="6F754728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137AF23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B23" w:rsidRPr="00994B23" w14:paraId="07B2D3AC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E64D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Приращение в ЗУН и специфических умениях</w:t>
            </w:r>
          </w:p>
          <w:p w14:paraId="74FFDFC0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7C968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Приращение в ЗУН: </w:t>
            </w:r>
          </w:p>
          <w:p w14:paraId="5236499C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приращение в специфических умениях – самоанализ выполненной работы, проектной деятельности.</w:t>
            </w:r>
          </w:p>
        </w:tc>
      </w:tr>
      <w:tr w:rsidR="00994B23" w:rsidRPr="00994B23" w14:paraId="45386BA6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F1378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Режим работы </w:t>
            </w: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(организационная форма)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AE652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внеурочный</w:t>
            </w:r>
          </w:p>
          <w:p w14:paraId="167297DB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внешкольный</w:t>
            </w:r>
          </w:p>
        </w:tc>
      </w:tr>
      <w:tr w:rsidR="00994B23" w:rsidRPr="00994B23" w14:paraId="3300BB3E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696E6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Техническое оснащение  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B5FE" w14:textId="77777777" w:rsidR="00994B23" w:rsidRPr="000F56CD" w:rsidRDefault="00B34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Конструктор </w:t>
            </w:r>
            <w:r w:rsidR="000F56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LEGO</w:t>
            </w:r>
          </w:p>
          <w:p w14:paraId="4DEDB334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B23" w:rsidRPr="00994B23" w14:paraId="745A1D7A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BFBD6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Учебно-методическое оснащение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91111" w14:textId="77777777" w:rsidR="00994B23" w:rsidRPr="00994B23" w:rsidRDefault="00994B23">
            <w:pPr>
              <w:pStyle w:val="a3"/>
              <w:spacing w:line="256" w:lineRule="auto"/>
              <w:rPr>
                <w:sz w:val="28"/>
                <w:szCs w:val="28"/>
              </w:rPr>
            </w:pPr>
            <w:r w:rsidRPr="00994B23">
              <w:rPr>
                <w:rFonts w:ascii="Times New Roman" w:hAnsi="Times New Roman" w:cs="Times New Roman"/>
              </w:rPr>
              <w:t>-</w:t>
            </w:r>
            <w:r w:rsidRPr="00994B23">
              <w:rPr>
                <w:rFonts w:ascii="Times New Roman" w:hAnsi="Times New Roman" w:cs="Times New Roman"/>
                <w:sz w:val="28"/>
                <w:szCs w:val="28"/>
              </w:rPr>
              <w:t xml:space="preserve">Аверин С. А. Методический комплект «Робототехника и искусственный интеллект. </w:t>
            </w:r>
          </w:p>
          <w:p w14:paraId="55308839" w14:textId="77777777" w:rsidR="00994B23" w:rsidRPr="00994B23" w:rsidRDefault="00994B23">
            <w:pPr>
              <w:pStyle w:val="a3"/>
              <w:spacing w:line="256" w:lineRule="auto"/>
              <w:rPr>
                <w:sz w:val="28"/>
                <w:szCs w:val="28"/>
              </w:rPr>
            </w:pPr>
            <w:r w:rsidRPr="00994B23">
              <w:rPr>
                <w:rFonts w:ascii="Times New Roman" w:hAnsi="Times New Roman" w:cs="Times New Roman"/>
                <w:sz w:val="28"/>
                <w:szCs w:val="28"/>
              </w:rPr>
              <w:t xml:space="preserve">-Романова М. А. Модуль «Логика и комбинаторика» </w:t>
            </w:r>
          </w:p>
          <w:p w14:paraId="41E6E4C0" w14:textId="77777777" w:rsidR="00994B23" w:rsidRPr="00994B23" w:rsidRDefault="00994B23">
            <w:pPr>
              <w:pStyle w:val="a3"/>
              <w:spacing w:line="256" w:lineRule="auto"/>
              <w:jc w:val="both"/>
              <w:rPr>
                <w:sz w:val="28"/>
                <w:szCs w:val="28"/>
              </w:rPr>
            </w:pPr>
            <w:r w:rsidRPr="00994B23">
              <w:rPr>
                <w:rFonts w:ascii="Times New Roman" w:hAnsi="Times New Roman" w:cs="Times New Roman"/>
                <w:sz w:val="28"/>
                <w:szCs w:val="28"/>
              </w:rPr>
              <w:t xml:space="preserve"> -Аверин С. А., </w:t>
            </w:r>
            <w:proofErr w:type="spellStart"/>
            <w:r w:rsidRPr="00994B23">
              <w:rPr>
                <w:rFonts w:ascii="Times New Roman" w:hAnsi="Times New Roman" w:cs="Times New Roman"/>
                <w:sz w:val="28"/>
                <w:szCs w:val="28"/>
              </w:rPr>
              <w:t>Муродходжаева</w:t>
            </w:r>
            <w:proofErr w:type="spellEnd"/>
            <w:r w:rsidRPr="00994B23">
              <w:rPr>
                <w:rFonts w:ascii="Times New Roman" w:hAnsi="Times New Roman" w:cs="Times New Roman"/>
                <w:sz w:val="28"/>
                <w:szCs w:val="28"/>
              </w:rPr>
              <w:t xml:space="preserve"> Н. С., Серебренникова Ю. А. Методический комплект «Инженерия» </w:t>
            </w:r>
          </w:p>
          <w:p w14:paraId="51E25EC2" w14:textId="77777777" w:rsidR="00994B23" w:rsidRPr="00994B23" w:rsidRDefault="00994B23">
            <w:pPr>
              <w:pStyle w:val="a3"/>
              <w:spacing w:line="256" w:lineRule="auto"/>
              <w:jc w:val="both"/>
            </w:pPr>
            <w:r w:rsidRPr="00994B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94B23">
              <w:rPr>
                <w:rFonts w:ascii="Times New Roman" w:hAnsi="Times New Roman" w:cs="Times New Roman"/>
                <w:sz w:val="28"/>
                <w:szCs w:val="28"/>
              </w:rPr>
              <w:t>Муродходжаева</w:t>
            </w:r>
            <w:proofErr w:type="spellEnd"/>
            <w:r w:rsidRPr="00994B23">
              <w:rPr>
                <w:rFonts w:ascii="Times New Roman" w:hAnsi="Times New Roman" w:cs="Times New Roman"/>
                <w:sz w:val="28"/>
                <w:szCs w:val="28"/>
              </w:rPr>
              <w:t xml:space="preserve"> Н. С., Серебренникова Ю. А., Маркова В. А. Модуль «Информационные и медийные технологии».</w:t>
            </w:r>
            <w:r w:rsidRPr="00994B2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94B23" w:rsidRPr="00994B23" w14:paraId="3237CDBA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9CBD4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Информационное оснащение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5D42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Источники информации:</w:t>
            </w:r>
          </w:p>
          <w:p w14:paraId="4A6F6D44" w14:textId="77777777" w:rsidR="00994B23" w:rsidRPr="00994B23" w:rsidRDefault="00994B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B23">
              <w:rPr>
                <w:rFonts w:ascii="Times New Roman" w:hAnsi="Times New Roman" w:cs="Times New Roman"/>
                <w:sz w:val="28"/>
                <w:szCs w:val="28"/>
              </w:rPr>
              <w:t>-Литературные источники: справочники, энциклопедии.</w:t>
            </w:r>
          </w:p>
          <w:p w14:paraId="2FBF9DB3" w14:textId="77777777" w:rsidR="00994B23" w:rsidRPr="00994B23" w:rsidRDefault="00994B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B23">
              <w:rPr>
                <w:rFonts w:ascii="Times New Roman" w:hAnsi="Times New Roman" w:cs="Times New Roman"/>
                <w:sz w:val="28"/>
                <w:szCs w:val="28"/>
              </w:rPr>
              <w:t>-Аудио- и видеоисточники, мультимедийные носители информации: мультимедийные программы.</w:t>
            </w:r>
          </w:p>
          <w:p w14:paraId="6511A741" w14:textId="77777777" w:rsidR="00994B23" w:rsidRPr="00994B23" w:rsidRDefault="00994B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B23">
              <w:rPr>
                <w:rFonts w:ascii="Times New Roman" w:hAnsi="Times New Roman" w:cs="Times New Roman"/>
                <w:sz w:val="28"/>
                <w:szCs w:val="28"/>
              </w:rPr>
              <w:t>-Глобальные компьютерные сети.</w:t>
            </w:r>
          </w:p>
          <w:p w14:paraId="714A5089" w14:textId="77777777" w:rsidR="00994B23" w:rsidRPr="00994B23" w:rsidRDefault="00994B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B23">
              <w:rPr>
                <w:rFonts w:ascii="Times New Roman" w:hAnsi="Times New Roman" w:cs="Times New Roman"/>
                <w:sz w:val="28"/>
                <w:szCs w:val="28"/>
              </w:rPr>
              <w:t>Человек – источник информации.</w:t>
            </w:r>
          </w:p>
          <w:p w14:paraId="4B009580" w14:textId="77777777" w:rsidR="00994B23" w:rsidRPr="00994B23" w:rsidRDefault="00994B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B23">
              <w:rPr>
                <w:rFonts w:ascii="Times New Roman" w:hAnsi="Times New Roman" w:cs="Times New Roman"/>
                <w:sz w:val="28"/>
                <w:szCs w:val="28"/>
              </w:rPr>
              <w:t>Реальные объекты действительности.</w:t>
            </w:r>
          </w:p>
          <w:p w14:paraId="7074218B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B23" w:rsidRPr="00994B23" w14:paraId="147190B0" w14:textId="77777777" w:rsidTr="00D61E3B"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C38B5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Кадровое </w:t>
            </w: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оснащение 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82CF5" w14:textId="77777777" w:rsidR="003E7C22" w:rsidRDefault="003E7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Учитель начальных классов, </w:t>
            </w:r>
          </w:p>
          <w:p w14:paraId="55616521" w14:textId="77777777" w:rsidR="00994B23" w:rsidRPr="00994B23" w:rsidRDefault="003E7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</w:t>
            </w:r>
            <w:r w:rsidR="00994B23"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994B23" w:rsidRPr="00994B23" w14:paraId="200206ED" w14:textId="77777777" w:rsidTr="00D61E3B">
        <w:trPr>
          <w:trHeight w:val="58"/>
        </w:trPr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8606A" w14:textId="77777777" w:rsidR="00994B23" w:rsidRPr="001D1F83" w:rsidRDefault="00994B23" w:rsidP="00687A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1F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Комментарий</w:t>
            </w:r>
            <w:r w:rsidR="008A69E3" w:rsidRPr="001D1F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/</w:t>
            </w:r>
          </w:p>
          <w:p w14:paraId="1927B05B" w14:textId="77777777" w:rsidR="008A69E3" w:rsidRPr="001D1F83" w:rsidRDefault="008A69E3" w:rsidP="008A69E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1F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Выводы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517A" w14:textId="77777777" w:rsidR="004235FF" w:rsidRPr="001D1F83" w:rsidRDefault="004235FF" w:rsidP="00423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 с большим интересом работали над проектом в течении четверти.</w:t>
            </w:r>
          </w:p>
          <w:p w14:paraId="3B33748F" w14:textId="77777777" w:rsidR="004235FF" w:rsidRPr="001D1F83" w:rsidRDefault="004235FF" w:rsidP="00423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реализации данного проекта учитывались возрастные особенности детей.</w:t>
            </w:r>
          </w:p>
          <w:p w14:paraId="400B777A" w14:textId="77777777" w:rsidR="00994B23" w:rsidRPr="001D1F83" w:rsidRDefault="004235FF" w:rsidP="00423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Различные виды деятельности активизировали детей на всех занятиях: групповая</w:t>
            </w:r>
            <w:r w:rsidR="00C87AB9" w:rsidRPr="001D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работа</w:t>
            </w:r>
            <w:r w:rsidRPr="001D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индивидуальная работа, работа в парах.</w:t>
            </w:r>
          </w:p>
          <w:p w14:paraId="12F361E2" w14:textId="77777777" w:rsidR="004C4401" w:rsidRPr="001D1F83" w:rsidRDefault="004C4401" w:rsidP="00423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познакомились с историей г. Алзамая: смотрели видеофильмы о предприятиях, которые были на территории нашего города</w:t>
            </w:r>
            <w:r w:rsidR="001D1F83" w:rsidRPr="001D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узнавали у родителей о некоторых фактах города; посетили многие памятные места и сделали фото </w:t>
            </w:r>
          </w:p>
          <w:p w14:paraId="1DFED76C" w14:textId="77777777" w:rsidR="004C4401" w:rsidRPr="001D1F83" w:rsidRDefault="001D1F83" w:rsidP="00423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Изготовили макет одного из районов г. Алзамай, сконструировали различные постройки, транспорт и другие строения. </w:t>
            </w:r>
          </w:p>
          <w:p w14:paraId="549B062D" w14:textId="77777777" w:rsidR="001D1F83" w:rsidRPr="001D1F83" w:rsidRDefault="001D1F83" w:rsidP="00423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 также проявили свою фантазию: рисовали то, что хотели бы видеть в нашем городе и что привлекало бы других для переезда к нам.</w:t>
            </w:r>
          </w:p>
          <w:p w14:paraId="5A48D22D" w14:textId="77777777" w:rsidR="008A69E3" w:rsidRPr="001D1F83" w:rsidRDefault="008A69E3" w:rsidP="00423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B3DC6B" w14:textId="77777777" w:rsidR="004235FF" w:rsidRPr="001D1F83" w:rsidRDefault="004235FF" w:rsidP="00423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проекта прошла на высоком эмоциональном уровне.</w:t>
            </w:r>
          </w:p>
          <w:p w14:paraId="2D1BC712" w14:textId="77777777" w:rsidR="00287A95" w:rsidRPr="00287A95" w:rsidRDefault="00287A95" w:rsidP="00287A9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D1F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на</w:t>
            </w:r>
            <w:r w:rsidR="003356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1D1F83" w:rsidRPr="001D1F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D1F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проектом получила положительный результат не только среди</w:t>
            </w:r>
            <w:r w:rsidR="001D1F83" w:rsidRPr="001D1F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детей, но и среди сверстников. На конференции ребята достойно защитили свой проект.</w:t>
            </w:r>
          </w:p>
          <w:p w14:paraId="1DB0BAFC" w14:textId="77777777" w:rsidR="00287A95" w:rsidRPr="00994B23" w:rsidRDefault="00287A95" w:rsidP="00423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8D0807A" w14:textId="77777777" w:rsidR="00994B23" w:rsidRDefault="00994B23" w:rsidP="00994B23">
      <w:pPr>
        <w:spacing w:after="0" w:line="240" w:lineRule="auto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14:paraId="41DD7BA5" w14:textId="77777777" w:rsidR="00994B23" w:rsidRDefault="00994B23" w:rsidP="00994B23">
      <w:pPr>
        <w:spacing w:after="0" w:line="240" w:lineRule="auto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14:paraId="68DD530A" w14:textId="77777777" w:rsidR="00C318BC" w:rsidRDefault="00C318BC"/>
    <w:sectPr w:rsidR="00C318BC" w:rsidSect="00C45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0477A"/>
    <w:multiLevelType w:val="hybridMultilevel"/>
    <w:tmpl w:val="B5E23E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27BC0"/>
    <w:multiLevelType w:val="hybridMultilevel"/>
    <w:tmpl w:val="AFC82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320D5"/>
    <w:multiLevelType w:val="hybridMultilevel"/>
    <w:tmpl w:val="5EB4B6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BF206B"/>
    <w:multiLevelType w:val="hybridMultilevel"/>
    <w:tmpl w:val="81D2FC08"/>
    <w:lvl w:ilvl="0" w:tplc="0419000B">
      <w:start w:val="1"/>
      <w:numFmt w:val="bullet"/>
      <w:lvlText w:val=""/>
      <w:lvlJc w:val="left"/>
      <w:pPr>
        <w:ind w:left="8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4" w15:restartNumberingAfterBreak="0">
    <w:nsid w:val="4D627B43"/>
    <w:multiLevelType w:val="hybridMultilevel"/>
    <w:tmpl w:val="20909610"/>
    <w:lvl w:ilvl="0" w:tplc="0419000B">
      <w:start w:val="1"/>
      <w:numFmt w:val="bullet"/>
      <w:lvlText w:val=""/>
      <w:lvlJc w:val="left"/>
      <w:pPr>
        <w:ind w:left="8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 w15:restartNumberingAfterBreak="0">
    <w:nsid w:val="6E7550CC"/>
    <w:multiLevelType w:val="hybridMultilevel"/>
    <w:tmpl w:val="C7FA7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9653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0555589">
    <w:abstractNumId w:val="2"/>
  </w:num>
  <w:num w:numId="3" w16cid:durableId="1738360728">
    <w:abstractNumId w:val="5"/>
  </w:num>
  <w:num w:numId="4" w16cid:durableId="1426880151">
    <w:abstractNumId w:val="0"/>
  </w:num>
  <w:num w:numId="5" w16cid:durableId="130750370">
    <w:abstractNumId w:val="3"/>
  </w:num>
  <w:num w:numId="6" w16cid:durableId="924261075">
    <w:abstractNumId w:val="4"/>
  </w:num>
  <w:num w:numId="7" w16cid:durableId="1088423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49F1"/>
    <w:rsid w:val="000B4673"/>
    <w:rsid w:val="000F56CD"/>
    <w:rsid w:val="001A49F1"/>
    <w:rsid w:val="001D1F83"/>
    <w:rsid w:val="001E2F4B"/>
    <w:rsid w:val="0022406A"/>
    <w:rsid w:val="00287A95"/>
    <w:rsid w:val="002B7857"/>
    <w:rsid w:val="003336D6"/>
    <w:rsid w:val="003356FF"/>
    <w:rsid w:val="003E7C22"/>
    <w:rsid w:val="004235FF"/>
    <w:rsid w:val="004A0256"/>
    <w:rsid w:val="004B06AB"/>
    <w:rsid w:val="004C4401"/>
    <w:rsid w:val="004E60A0"/>
    <w:rsid w:val="004F1CC2"/>
    <w:rsid w:val="00530CEC"/>
    <w:rsid w:val="005B31C6"/>
    <w:rsid w:val="006B3083"/>
    <w:rsid w:val="006E4F3A"/>
    <w:rsid w:val="007536F6"/>
    <w:rsid w:val="007857A5"/>
    <w:rsid w:val="0083358B"/>
    <w:rsid w:val="008A69E3"/>
    <w:rsid w:val="00994B23"/>
    <w:rsid w:val="009B7807"/>
    <w:rsid w:val="00A10591"/>
    <w:rsid w:val="00A56AC1"/>
    <w:rsid w:val="00A6639D"/>
    <w:rsid w:val="00A80209"/>
    <w:rsid w:val="00B3487F"/>
    <w:rsid w:val="00C318BC"/>
    <w:rsid w:val="00C45203"/>
    <w:rsid w:val="00C80EB7"/>
    <w:rsid w:val="00C87AB9"/>
    <w:rsid w:val="00D020BA"/>
    <w:rsid w:val="00D61E3B"/>
    <w:rsid w:val="00D63C15"/>
    <w:rsid w:val="00DC35C7"/>
    <w:rsid w:val="00E625FE"/>
    <w:rsid w:val="00EA0DBB"/>
    <w:rsid w:val="00EC6332"/>
    <w:rsid w:val="00F6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3C581"/>
  <w15:docId w15:val="{935CAD13-BE24-47A7-BA49-D463A9519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B2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94B2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94B23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B0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06AB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22406A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C80E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C80EB7"/>
    <w:rPr>
      <w:rFonts w:ascii="Times New Roman" w:eastAsia="Times New Roman" w:hAnsi="Times New Roman" w:cs="Times New Roman"/>
      <w:sz w:val="28"/>
      <w:szCs w:val="28"/>
    </w:rPr>
  </w:style>
  <w:style w:type="character" w:styleId="aa">
    <w:name w:val="Hyperlink"/>
    <w:basedOn w:val="a0"/>
    <w:uiPriority w:val="99"/>
    <w:unhideWhenUsed/>
    <w:rsid w:val="00DC35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98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5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37</cp:revision>
  <cp:lastPrinted>2024-05-01T08:14:00Z</cp:lastPrinted>
  <dcterms:created xsi:type="dcterms:W3CDTF">2022-05-04T16:10:00Z</dcterms:created>
  <dcterms:modified xsi:type="dcterms:W3CDTF">2024-10-29T03:04:00Z</dcterms:modified>
</cp:coreProperties>
</file>